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DD" w:rsidRDefault="00DF1E13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1382715</wp:posOffset>
            </wp:positionH>
            <wp:positionV relativeFrom="paragraph">
              <wp:posOffset>-1573210</wp:posOffset>
            </wp:positionV>
            <wp:extent cx="7162790" cy="10305410"/>
            <wp:effectExtent l="0" t="920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67654" cy="10312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953DD">
        <w:rPr>
          <w:rFonts w:ascii="Times New Roman" w:hAnsi="Times New Roman" w:cs="Times New Roman"/>
          <w:sz w:val="24"/>
          <w:szCs w:val="24"/>
        </w:rPr>
        <w:t>«</w:t>
      </w:r>
      <w:r w:rsidR="0091531E">
        <w:rPr>
          <w:rFonts w:ascii="Times New Roman" w:hAnsi="Times New Roman" w:cs="Times New Roman"/>
          <w:sz w:val="24"/>
          <w:szCs w:val="24"/>
        </w:rPr>
        <w:t>Утверждаю</w:t>
      </w:r>
      <w:r w:rsidR="004953DD">
        <w:rPr>
          <w:rFonts w:ascii="Times New Roman" w:hAnsi="Times New Roman" w:cs="Times New Roman"/>
          <w:sz w:val="24"/>
          <w:szCs w:val="24"/>
        </w:rPr>
        <w:t>»</w:t>
      </w:r>
    </w:p>
    <w:p w:rsidR="0091531E" w:rsidRDefault="0091531E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 250</w:t>
      </w:r>
    </w:p>
    <w:p w:rsidR="0091531E" w:rsidRDefault="00EB743A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953DD">
        <w:rPr>
          <w:rFonts w:ascii="Times New Roman" w:hAnsi="Times New Roman" w:cs="Times New Roman"/>
          <w:sz w:val="24"/>
          <w:szCs w:val="24"/>
        </w:rPr>
        <w:t xml:space="preserve">   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Ч.М.Мурадимова</w:t>
      </w:r>
      <w:proofErr w:type="spellEnd"/>
      <w:r w:rsidR="00915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3DD" w:rsidRDefault="004953DD" w:rsidP="004953D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3354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от «01» сентября 202</w:t>
      </w:r>
      <w:r w:rsidR="008335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953DD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4953DD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4953DD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МАДОУ «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>Детский сад № 250 комбинированного вида»</w:t>
      </w:r>
      <w:r w:rsidR="00F478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A36" w:rsidRDefault="0091531E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D2">
        <w:rPr>
          <w:rFonts w:ascii="Times New Roman" w:hAnsi="Times New Roman" w:cs="Times New Roman"/>
          <w:b/>
          <w:sz w:val="28"/>
          <w:szCs w:val="28"/>
        </w:rPr>
        <w:t>на 20</w:t>
      </w:r>
      <w:r w:rsidR="006826D3">
        <w:rPr>
          <w:rFonts w:ascii="Times New Roman" w:hAnsi="Times New Roman" w:cs="Times New Roman"/>
          <w:b/>
          <w:sz w:val="28"/>
          <w:szCs w:val="28"/>
        </w:rPr>
        <w:t>2</w:t>
      </w:r>
      <w:r w:rsidR="00833549">
        <w:rPr>
          <w:rFonts w:ascii="Times New Roman" w:hAnsi="Times New Roman" w:cs="Times New Roman"/>
          <w:b/>
          <w:sz w:val="28"/>
          <w:szCs w:val="28"/>
        </w:rPr>
        <w:t>2</w:t>
      </w:r>
      <w:r w:rsidRPr="00F478D2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826D3">
        <w:rPr>
          <w:rFonts w:ascii="Times New Roman" w:hAnsi="Times New Roman" w:cs="Times New Roman"/>
          <w:b/>
          <w:sz w:val="28"/>
          <w:szCs w:val="28"/>
        </w:rPr>
        <w:t>2</w:t>
      </w:r>
      <w:r w:rsidR="00833549">
        <w:rPr>
          <w:rFonts w:ascii="Times New Roman" w:hAnsi="Times New Roman" w:cs="Times New Roman"/>
          <w:b/>
          <w:sz w:val="28"/>
          <w:szCs w:val="28"/>
        </w:rPr>
        <w:t>3</w:t>
      </w:r>
      <w:r w:rsidRPr="00F478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53DD" w:rsidRDefault="004953DD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499" w:rsidRPr="00F478D2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9" w:type="dxa"/>
        <w:tblLayout w:type="fixed"/>
        <w:tblLook w:val="04A0" w:firstRow="1" w:lastRow="0" w:firstColumn="1" w:lastColumn="0" w:noHBand="0" w:noVBand="1"/>
      </w:tblPr>
      <w:tblGrid>
        <w:gridCol w:w="1547"/>
        <w:gridCol w:w="2792"/>
        <w:gridCol w:w="2815"/>
        <w:gridCol w:w="2877"/>
        <w:gridCol w:w="2977"/>
        <w:gridCol w:w="2981"/>
      </w:tblGrid>
      <w:tr w:rsidR="0091531E" w:rsidRPr="005E2BA6" w:rsidTr="005E2BA6">
        <w:trPr>
          <w:trHeight w:val="405"/>
        </w:trPr>
        <w:tc>
          <w:tcPr>
            <w:tcW w:w="1547" w:type="dxa"/>
            <w:tcBorders>
              <w:tl2br w:val="single" w:sz="4" w:space="0" w:color="auto"/>
            </w:tcBorders>
          </w:tcPr>
          <w:p w:rsidR="00CE0A36" w:rsidRPr="005E2BA6" w:rsidRDefault="0091531E" w:rsidP="005E2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Дни недели</w:t>
            </w:r>
          </w:p>
          <w:p w:rsidR="00CE0A36" w:rsidRPr="005E2BA6" w:rsidRDefault="00CE0A36" w:rsidP="009153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792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15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81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B743A" w:rsidRPr="005E2BA6" w:rsidTr="00880666">
        <w:trPr>
          <w:cantSplit/>
          <w:trHeight w:val="1299"/>
        </w:trPr>
        <w:tc>
          <w:tcPr>
            <w:tcW w:w="1547" w:type="dxa"/>
            <w:textDirection w:val="btLr"/>
          </w:tcPr>
          <w:p w:rsidR="00EB743A" w:rsidRPr="005E2BA6" w:rsidRDefault="00CD17F5" w:rsidP="00EB743A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</w:t>
            </w:r>
            <w:r w:rsidR="00CE0738">
              <w:rPr>
                <w:rFonts w:ascii="Times New Roman" w:hAnsi="Times New Roman" w:cs="Times New Roman"/>
                <w:b/>
              </w:rPr>
              <w:t xml:space="preserve"> </w:t>
            </w:r>
            <w:r w:rsidR="00EB743A" w:rsidRPr="005E2BA6">
              <w:rPr>
                <w:rFonts w:ascii="Times New Roman" w:hAnsi="Times New Roman" w:cs="Times New Roman"/>
                <w:b/>
              </w:rPr>
              <w:t>младшая</w:t>
            </w:r>
            <w:r w:rsidR="006826D3">
              <w:rPr>
                <w:rFonts w:ascii="Times New Roman" w:hAnsi="Times New Roman" w:cs="Times New Roman"/>
                <w:b/>
              </w:rPr>
              <w:t xml:space="preserve"> гр.</w:t>
            </w:r>
            <w:r w:rsidR="00E95387">
              <w:rPr>
                <w:rFonts w:ascii="Times New Roman" w:hAnsi="Times New Roman" w:cs="Times New Roman"/>
                <w:b/>
              </w:rPr>
              <w:t>1</w:t>
            </w:r>
          </w:p>
          <w:p w:rsidR="00EB743A" w:rsidRPr="005E2BA6" w:rsidRDefault="00EB743A" w:rsidP="00CD17F5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CD17F5">
              <w:rPr>
                <w:rFonts w:ascii="Times New Roman" w:hAnsi="Times New Roman" w:cs="Times New Roman"/>
                <w:b/>
              </w:rPr>
              <w:t>0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Default="00371BC3" w:rsidP="0036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544E25" w:rsidRPr="00FB1025" w:rsidRDefault="00544E25" w:rsidP="0036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880666" w:rsidRPr="00371BC3" w:rsidRDefault="00CF63BC" w:rsidP="008806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  <w:r w:rsidR="00C74F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C40E7" w:rsidRDefault="00371BC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738" w:rsidRPr="00FB1025" w:rsidRDefault="00CC40E7" w:rsidP="00CE0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877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B10D16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  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2977" w:type="dxa"/>
            <w:vMerge w:val="restart"/>
          </w:tcPr>
          <w:p w:rsidR="00880666" w:rsidRPr="00FB1025" w:rsidRDefault="00EB743A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E2BA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666" w:rsidRDefault="00C74FB7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C74FB7" w:rsidRPr="00FB1025" w:rsidRDefault="00C74FB7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A95D3C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</w:p>
        </w:tc>
        <w:tc>
          <w:tcPr>
            <w:tcW w:w="2981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C40E7" w:rsidRPr="00FB1025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A95D3C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BC3" w:rsidRDefault="00CC40E7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</w:t>
            </w:r>
          </w:p>
          <w:p w:rsidR="00EB743A" w:rsidRPr="00FB1025" w:rsidRDefault="00371BC3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EB743A" w:rsidRPr="005E2BA6" w:rsidTr="00880666">
        <w:trPr>
          <w:cantSplit/>
          <w:trHeight w:val="115"/>
        </w:trPr>
        <w:tc>
          <w:tcPr>
            <w:tcW w:w="1547" w:type="dxa"/>
          </w:tcPr>
          <w:p w:rsidR="00EB743A" w:rsidRPr="005E2BA6" w:rsidRDefault="00EB743A" w:rsidP="005E2BA6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6826D3">
        <w:trPr>
          <w:cantSplit/>
          <w:trHeight w:val="1354"/>
        </w:trPr>
        <w:tc>
          <w:tcPr>
            <w:tcW w:w="1547" w:type="dxa"/>
            <w:textDirection w:val="btLr"/>
          </w:tcPr>
          <w:p w:rsidR="006826D3" w:rsidRDefault="00E95387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гр.</w:t>
            </w:r>
            <w:r w:rsidR="00E95387">
              <w:rPr>
                <w:rFonts w:ascii="Times New Roman" w:hAnsi="Times New Roman" w:cs="Times New Roman"/>
                <w:b/>
              </w:rPr>
              <w:t>2</w:t>
            </w:r>
          </w:p>
          <w:p w:rsidR="006826D3" w:rsidRDefault="00E95387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826D3" w:rsidRPr="005E2BA6">
              <w:rPr>
                <w:rFonts w:ascii="Times New Roman" w:hAnsi="Times New Roman" w:cs="Times New Roman"/>
                <w:b/>
              </w:rPr>
              <w:t>’</w:t>
            </w: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Pr="005E2BA6" w:rsidRDefault="006826D3" w:rsidP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2" w:type="dxa"/>
            <w:vMerge w:val="restart"/>
          </w:tcPr>
          <w:p w:rsidR="00923A96" w:rsidRDefault="00923A96" w:rsidP="00923A9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23A96" w:rsidRDefault="00923A96" w:rsidP="00923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A95D3C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923A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923A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5D3C" w:rsidRDefault="00320378" w:rsidP="0091531E"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923A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23A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23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4FB7">
              <w:t xml:space="preserve"> </w:t>
            </w:r>
          </w:p>
          <w:p w:rsidR="006826D3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74FB7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FB7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Pr="00FB1025" w:rsidRDefault="00A95D3C" w:rsidP="00923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544E25" w:rsidRDefault="00544E25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6826D3" w:rsidP="00C74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</w:p>
        </w:tc>
        <w:tc>
          <w:tcPr>
            <w:tcW w:w="2877" w:type="dxa"/>
            <w:vMerge w:val="restart"/>
          </w:tcPr>
          <w:p w:rsidR="00544E25" w:rsidRDefault="00544E25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6826D3" w:rsidP="0091531E"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74FB7">
              <w:t xml:space="preserve"> </w:t>
            </w:r>
          </w:p>
          <w:p w:rsidR="006826D3" w:rsidRPr="00FB1025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6826D3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C74FB7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</w:t>
            </w:r>
          </w:p>
        </w:tc>
        <w:tc>
          <w:tcPr>
            <w:tcW w:w="2977" w:type="dxa"/>
            <w:vMerge w:val="restart"/>
          </w:tcPr>
          <w:p w:rsidR="00544E25" w:rsidRDefault="00544E25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6826D3" w:rsidP="0091531E"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74FB7">
              <w:t xml:space="preserve"> </w:t>
            </w:r>
          </w:p>
          <w:p w:rsidR="006826D3" w:rsidRPr="00FB1025" w:rsidRDefault="00C74FB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B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320378" w:rsidRPr="00320378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C74F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1691C" w:rsidRDefault="0011691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  <w:r w:rsidR="00A95D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6826D3" w:rsidRPr="00FB1025" w:rsidRDefault="0032037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D50D30" w:rsidRPr="00FB1025" w:rsidRDefault="0032037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20378" w:rsidRPr="00320378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</w:tr>
      <w:tr w:rsidR="006826D3" w:rsidRPr="005E2BA6" w:rsidTr="00D50D30">
        <w:trPr>
          <w:cantSplit/>
          <w:trHeight w:val="139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880666">
        <w:trPr>
          <w:cantSplit/>
          <w:trHeight w:val="1218"/>
        </w:trPr>
        <w:tc>
          <w:tcPr>
            <w:tcW w:w="1547" w:type="dxa"/>
            <w:textDirection w:val="btLr"/>
          </w:tcPr>
          <w:p w:rsidR="006826D3" w:rsidRPr="005E2BA6" w:rsidRDefault="00E95387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  <w:p w:rsidR="00D50D30" w:rsidRDefault="00D50D30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</w:t>
            </w:r>
            <w:r w:rsidR="00E95387">
              <w:rPr>
                <w:rFonts w:ascii="Times New Roman" w:hAnsi="Times New Roman" w:cs="Times New Roman"/>
                <w:b/>
              </w:rPr>
              <w:t>3</w:t>
            </w:r>
          </w:p>
          <w:p w:rsidR="006826D3" w:rsidRPr="005E2BA6" w:rsidRDefault="00E95387" w:rsidP="006F1EAF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826D3"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826D3" w:rsidRPr="00FB1025" w:rsidRDefault="00923A96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D50D30" w:rsidRDefault="00923A96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F1EAF" w:rsidRPr="006F1EAF" w:rsidRDefault="006F1EAF" w:rsidP="006F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5751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5751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Default="00923A96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5751F0" w:rsidRDefault="005751F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A96" w:rsidRDefault="00923A96" w:rsidP="00923A9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15.30 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923A96" w:rsidRPr="00FB1025" w:rsidRDefault="00923A96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10585A" w:rsidRDefault="00320378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314983" w:rsidRDefault="00B47643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923A96" w:rsidRDefault="00923A96" w:rsidP="00923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10585A" w:rsidRPr="00FB1025" w:rsidRDefault="0010585A" w:rsidP="00923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EAF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585A" w:rsidRDefault="0011691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6F1EAF"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Default="006F1EAF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953DD" w:rsidRDefault="0011691C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4953DD" w:rsidRDefault="004953DD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3DD" w:rsidRDefault="0011691C" w:rsidP="001058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15.30 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116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8959D5" w:rsidRDefault="008959D5" w:rsidP="001058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959D5" w:rsidRPr="00FB1025" w:rsidRDefault="008959D5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11691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5D3C" w:rsidRDefault="00314983" w:rsidP="00314983"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691C">
              <w:t xml:space="preserve"> </w:t>
            </w:r>
          </w:p>
          <w:p w:rsidR="00314983" w:rsidRPr="00314983" w:rsidRDefault="0011691C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0585A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91C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10585A" w:rsidRDefault="0011691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314983" w:rsidRDefault="00314983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1169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1691C" w:rsidRPr="0011691C" w:rsidRDefault="0011691C" w:rsidP="00116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11691C" w:rsidP="00116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91C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</w:tr>
      <w:tr w:rsidR="006826D3" w:rsidRPr="005E2BA6" w:rsidTr="00880666">
        <w:trPr>
          <w:cantSplit/>
          <w:trHeight w:val="413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074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lastRenderedPageBreak/>
              <w:t>С</w:t>
            </w:r>
            <w:r w:rsidR="00E95387">
              <w:rPr>
                <w:rFonts w:ascii="Times New Roman" w:hAnsi="Times New Roman" w:cs="Times New Roman"/>
                <w:b/>
              </w:rPr>
              <w:t>таршая</w:t>
            </w:r>
            <w:r w:rsidR="001C2438">
              <w:rPr>
                <w:rFonts w:ascii="Times New Roman" w:hAnsi="Times New Roman" w:cs="Times New Roman"/>
                <w:b/>
              </w:rPr>
              <w:t>гр.</w:t>
            </w:r>
            <w:r w:rsidR="00B74B81">
              <w:rPr>
                <w:rFonts w:ascii="Times New Roman" w:hAnsi="Times New Roman" w:cs="Times New Roman"/>
                <w:b/>
              </w:rPr>
              <w:t>6</w:t>
            </w:r>
          </w:p>
          <w:p w:rsidR="006826D3" w:rsidRPr="005E2BA6" w:rsidRDefault="006826D3" w:rsidP="00E95387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2</w:t>
            </w:r>
            <w:r w:rsidR="00E95387">
              <w:rPr>
                <w:rFonts w:ascii="Times New Roman" w:hAnsi="Times New Roman" w:cs="Times New Roman"/>
                <w:b/>
              </w:rPr>
              <w:t>5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1C2438" w:rsidP="006826D3"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959D5">
              <w:t xml:space="preserve"> </w:t>
            </w:r>
          </w:p>
          <w:p w:rsidR="006826D3" w:rsidRPr="00FB1025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A95D3C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1C2438" w:rsidRPr="00FB1025" w:rsidRDefault="008959D5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70499" w:rsidRPr="00FB1025" w:rsidRDefault="00D70499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A95D3C" w:rsidP="006826D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959D5">
              <w:t xml:space="preserve"> </w:t>
            </w:r>
          </w:p>
          <w:p w:rsidR="006826D3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31498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A95D3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-9.50 </w:t>
            </w:r>
          </w:p>
          <w:p w:rsidR="006826D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5D3C" w:rsidRDefault="00A95D3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Pr="00FB1025" w:rsidRDefault="00A95D3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438" w:rsidRPr="00A77E74" w:rsidRDefault="001C2438" w:rsidP="006826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620E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620E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</w:t>
            </w:r>
            <w:r w:rsidR="00A95D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95D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="00A95D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proofErr w:type="gram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513F8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4983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8959D5"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A95D3C" w:rsidRDefault="00A95D3C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8959D5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15.55 </w:t>
            </w:r>
          </w:p>
          <w:p w:rsidR="006826D3" w:rsidRPr="00FB1025" w:rsidRDefault="008959D5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513F8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/Рисование</w:t>
            </w:r>
          </w:p>
          <w:p w:rsidR="008959D5" w:rsidRPr="00FB1025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9D5" w:rsidRPr="008959D5" w:rsidRDefault="008959D5" w:rsidP="0089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8959D5" w:rsidP="0089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  <w:tc>
          <w:tcPr>
            <w:tcW w:w="2981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8959D5" w:rsidP="006826D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t xml:space="preserve"> </w:t>
            </w:r>
          </w:p>
          <w:p w:rsidR="006826D3" w:rsidRPr="00FB1025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- 9.50 </w:t>
            </w:r>
          </w:p>
          <w:p w:rsidR="006826D3" w:rsidRPr="00FB1025" w:rsidRDefault="008959D5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6826D3" w:rsidRPr="005E2BA6" w:rsidTr="00F478D2">
        <w:trPr>
          <w:cantSplit/>
          <w:trHeight w:val="423"/>
        </w:trPr>
        <w:tc>
          <w:tcPr>
            <w:tcW w:w="1547" w:type="dxa"/>
          </w:tcPr>
          <w:p w:rsidR="006826D3" w:rsidRPr="005E2BA6" w:rsidRDefault="006826D3" w:rsidP="00A95D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95D3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D70499">
        <w:trPr>
          <w:cantSplit/>
          <w:trHeight w:val="1833"/>
        </w:trPr>
        <w:tc>
          <w:tcPr>
            <w:tcW w:w="1547" w:type="dxa"/>
            <w:textDirection w:val="btLr"/>
          </w:tcPr>
          <w:p w:rsidR="00D70499" w:rsidRPr="005E2BA6" w:rsidRDefault="00E95387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5387">
              <w:rPr>
                <w:rFonts w:ascii="Times New Roman" w:hAnsi="Times New Roman" w:cs="Times New Roman"/>
                <w:b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D70499">
              <w:rPr>
                <w:rFonts w:ascii="Times New Roman" w:hAnsi="Times New Roman" w:cs="Times New Roman"/>
                <w:b/>
              </w:rPr>
              <w:t>гр.</w:t>
            </w:r>
            <w:r w:rsidR="00B74B81">
              <w:rPr>
                <w:rFonts w:ascii="Times New Roman" w:hAnsi="Times New Roman" w:cs="Times New Roman"/>
                <w:b/>
              </w:rPr>
              <w:t>4</w:t>
            </w:r>
          </w:p>
          <w:p w:rsidR="006826D3" w:rsidRPr="005E2BA6" w:rsidRDefault="00E95387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6826D3"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6826D3" w:rsidP="006826D3"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D5EE4">
              <w:t xml:space="preserve"> </w:t>
            </w:r>
          </w:p>
          <w:p w:rsidR="006826D3" w:rsidRPr="00FB1025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t xml:space="preserve"> </w:t>
            </w: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– 10.40</w:t>
            </w:r>
          </w:p>
          <w:p w:rsidR="000427DE" w:rsidRPr="00FB1025" w:rsidRDefault="008959D5" w:rsidP="0089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815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A95D3C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="008959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5EE4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A95D3C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10.10 – 10.40 </w:t>
            </w:r>
          </w:p>
          <w:p w:rsidR="006826D3" w:rsidRPr="00FB1025" w:rsidRDefault="008959D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D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9D5EE4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</w:t>
            </w:r>
          </w:p>
          <w:p w:rsidR="00A95D3C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- 10.1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D70499" w:rsidRPr="00FB1025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D70499" w:rsidRPr="000427DE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5EE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826D3" w:rsidRPr="00FB1025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D3C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D70499" w:rsidRPr="00FB1025" w:rsidRDefault="00673A0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A95D3C" w:rsidRDefault="000427DE" w:rsidP="006826D3"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3A00">
              <w:t xml:space="preserve"> </w:t>
            </w:r>
          </w:p>
          <w:p w:rsidR="000427DE" w:rsidRDefault="00673A0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5D3C" w:rsidRDefault="00A95D3C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9D5EE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E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на воздухе</w:t>
            </w:r>
          </w:p>
        </w:tc>
        <w:tc>
          <w:tcPr>
            <w:tcW w:w="2981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673A00" w:rsidRDefault="00673A0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Лепка/аппликация </w:t>
            </w:r>
          </w:p>
          <w:p w:rsidR="00D70499" w:rsidRPr="00FB1025" w:rsidRDefault="00673A0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27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6826D3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84331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31" w:rsidRPr="00A77E74" w:rsidRDefault="00684331" w:rsidP="006843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4331" w:rsidRPr="00FB1025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EB743A">
        <w:trPr>
          <w:cantSplit/>
          <w:trHeight w:val="345"/>
        </w:trPr>
        <w:tc>
          <w:tcPr>
            <w:tcW w:w="1547" w:type="dxa"/>
          </w:tcPr>
          <w:p w:rsidR="006826D3" w:rsidRPr="005E2BA6" w:rsidRDefault="006826D3" w:rsidP="009D5E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9D5EE4">
              <w:rPr>
                <w:rFonts w:ascii="Times New Roman" w:hAnsi="Times New Roman" w:cs="Times New Roman"/>
                <w:b/>
              </w:rPr>
              <w:t>4</w:t>
            </w:r>
            <w:r w:rsidRPr="005E2BA6"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688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Подг</w:t>
            </w:r>
            <w:r>
              <w:rPr>
                <w:rFonts w:ascii="Times New Roman" w:hAnsi="Times New Roman" w:cs="Times New Roman"/>
                <w:b/>
              </w:rPr>
              <w:t>.гр</w:t>
            </w:r>
            <w:r w:rsidR="00487A68">
              <w:rPr>
                <w:rFonts w:ascii="Times New Roman" w:hAnsi="Times New Roman" w:cs="Times New Roman"/>
                <w:b/>
              </w:rPr>
              <w:t>.</w:t>
            </w:r>
            <w:r w:rsidR="00B74B81">
              <w:rPr>
                <w:rFonts w:ascii="Times New Roman" w:hAnsi="Times New Roman" w:cs="Times New Roman"/>
                <w:b/>
              </w:rPr>
              <w:t>5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30’</w:t>
            </w:r>
          </w:p>
        </w:tc>
        <w:tc>
          <w:tcPr>
            <w:tcW w:w="2792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огопедическое занятие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73A00">
              <w:t xml:space="preserve"> </w:t>
            </w:r>
            <w:r w:rsidR="00673A00"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5751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5751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Default="00673A00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73A00" w:rsidRPr="00FB1025" w:rsidRDefault="00673A00" w:rsidP="00544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544E25" w:rsidRDefault="00544E25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673A00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73A00">
              <w:t xml:space="preserve"> </w:t>
            </w:r>
            <w:r w:rsidR="00673A00"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9.40 - 10.</w:t>
            </w:r>
            <w:r w:rsidR="00544E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 w:rsidR="00673A00"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="00673A00"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4E2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61CD6" w:rsidRPr="00FB1025" w:rsidRDefault="00673A00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877" w:type="dxa"/>
            <w:vMerge w:val="restart"/>
          </w:tcPr>
          <w:p w:rsidR="00544E25" w:rsidRDefault="00544E25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9.40 - 10.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544E25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  <w:r w:rsidR="00673A00">
              <w:t xml:space="preserve"> </w:t>
            </w:r>
            <w:r w:rsidR="00544E25" w:rsidRPr="0054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="00544E25" w:rsidRPr="00544E25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="00544E25" w:rsidRPr="00544E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44E25" w:rsidRDefault="00673A00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10.20 – 10.50 </w:t>
            </w:r>
          </w:p>
          <w:p w:rsidR="006826D3" w:rsidRPr="00FB1025" w:rsidRDefault="00673A00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9.00 - 9.30</w:t>
            </w:r>
            <w:r w:rsidR="00A77E74">
              <w:t xml:space="preserve"> </w:t>
            </w:r>
            <w:r w:rsidR="00A77E74"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Логопедическое занятие</w:t>
            </w:r>
            <w:r w:rsidR="00A77E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77E74">
              <w:t xml:space="preserve"> </w:t>
            </w:r>
          </w:p>
          <w:p w:rsidR="006826D3" w:rsidRPr="00FB1025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10.</w:t>
            </w:r>
            <w:r w:rsidR="00673A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87A68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FB1025" w:rsidRP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A68" w:rsidRPr="00FB1025" w:rsidRDefault="00673A00" w:rsidP="00673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15.30 - </w:t>
            </w:r>
            <w:proofErr w:type="spellStart"/>
            <w:r w:rsidRPr="00673A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673A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673A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673A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</w:tc>
        <w:tc>
          <w:tcPr>
            <w:tcW w:w="2981" w:type="dxa"/>
            <w:vMerge w:val="restart"/>
          </w:tcPr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E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6826D3" w:rsidRPr="00FB1025" w:rsidRDefault="00673A0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9.40 - 10.10 </w:t>
            </w:r>
            <w:r w:rsidR="00673A00" w:rsidRPr="00673A0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Аппликация/лепка</w:t>
            </w:r>
          </w:p>
          <w:p w:rsidR="00544E25" w:rsidRDefault="00544E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на воздухе</w:t>
            </w:r>
          </w:p>
          <w:p w:rsidR="00684331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31" w:rsidRPr="00FB1025" w:rsidRDefault="00684331" w:rsidP="00673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EB743A">
        <w:trPr>
          <w:cantSplit/>
          <w:trHeight w:val="198"/>
        </w:trPr>
        <w:tc>
          <w:tcPr>
            <w:tcW w:w="1547" w:type="dxa"/>
          </w:tcPr>
          <w:p w:rsidR="006826D3" w:rsidRPr="005E2BA6" w:rsidRDefault="006826D3" w:rsidP="005B3C7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5B3C79">
              <w:rPr>
                <w:rFonts w:ascii="Times New Roman" w:hAnsi="Times New Roman" w:cs="Times New Roman"/>
                <w:b/>
              </w:rPr>
              <w:t>3</w:t>
            </w:r>
            <w:r w:rsidRPr="005E2BA6"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792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1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1531E" w:rsidRDefault="0091531E" w:rsidP="00F478D2">
      <w:pPr>
        <w:spacing w:line="240" w:lineRule="auto"/>
        <w:rPr>
          <w:rFonts w:ascii="Times New Roman" w:hAnsi="Times New Roman" w:cs="Times New Roman"/>
          <w:b/>
        </w:rPr>
      </w:pPr>
    </w:p>
    <w:p w:rsidR="004953DD" w:rsidRPr="005E2BA6" w:rsidRDefault="004953DD" w:rsidP="00F478D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*Расписание МАДОУ №250 по ул. Октябрьская, 17А</w:t>
      </w:r>
    </w:p>
    <w:sectPr w:rsidR="004953DD" w:rsidRPr="005E2BA6" w:rsidSect="00CE0A36">
      <w:pgSz w:w="16838" w:h="11906" w:orient="landscape"/>
      <w:pgMar w:top="312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E2"/>
    <w:rsid w:val="000374D1"/>
    <w:rsid w:val="000427DE"/>
    <w:rsid w:val="001004E8"/>
    <w:rsid w:val="0010585A"/>
    <w:rsid w:val="0011691C"/>
    <w:rsid w:val="0016178C"/>
    <w:rsid w:val="0019747D"/>
    <w:rsid w:val="001A3AC0"/>
    <w:rsid w:val="001C2438"/>
    <w:rsid w:val="00212D09"/>
    <w:rsid w:val="002151F2"/>
    <w:rsid w:val="00314983"/>
    <w:rsid w:val="00320378"/>
    <w:rsid w:val="00365C9A"/>
    <w:rsid w:val="00371BC3"/>
    <w:rsid w:val="003737AD"/>
    <w:rsid w:val="003860DE"/>
    <w:rsid w:val="00487A68"/>
    <w:rsid w:val="004953DD"/>
    <w:rsid w:val="00513F88"/>
    <w:rsid w:val="00544E25"/>
    <w:rsid w:val="00566A2D"/>
    <w:rsid w:val="005751F0"/>
    <w:rsid w:val="005B3C79"/>
    <w:rsid w:val="005E2BA6"/>
    <w:rsid w:val="006004F1"/>
    <w:rsid w:val="00620EDC"/>
    <w:rsid w:val="00673A00"/>
    <w:rsid w:val="00673E2C"/>
    <w:rsid w:val="006826D3"/>
    <w:rsid w:val="00684331"/>
    <w:rsid w:val="006E75E2"/>
    <w:rsid w:val="006F1EAF"/>
    <w:rsid w:val="0077754B"/>
    <w:rsid w:val="007D0738"/>
    <w:rsid w:val="00833549"/>
    <w:rsid w:val="00880666"/>
    <w:rsid w:val="008959D5"/>
    <w:rsid w:val="008A3ABF"/>
    <w:rsid w:val="0091531E"/>
    <w:rsid w:val="00923A96"/>
    <w:rsid w:val="00961CD6"/>
    <w:rsid w:val="009D5EE4"/>
    <w:rsid w:val="009D632E"/>
    <w:rsid w:val="009E5ED7"/>
    <w:rsid w:val="00A500C8"/>
    <w:rsid w:val="00A77E74"/>
    <w:rsid w:val="00A90715"/>
    <w:rsid w:val="00A95D3C"/>
    <w:rsid w:val="00AB6F6E"/>
    <w:rsid w:val="00B10D16"/>
    <w:rsid w:val="00B247E2"/>
    <w:rsid w:val="00B467B0"/>
    <w:rsid w:val="00B47643"/>
    <w:rsid w:val="00B579EB"/>
    <w:rsid w:val="00B74B81"/>
    <w:rsid w:val="00BA34DD"/>
    <w:rsid w:val="00BB260F"/>
    <w:rsid w:val="00C620ED"/>
    <w:rsid w:val="00C6780B"/>
    <w:rsid w:val="00C74FB7"/>
    <w:rsid w:val="00CC40E7"/>
    <w:rsid w:val="00CD17F5"/>
    <w:rsid w:val="00CE0738"/>
    <w:rsid w:val="00CE0A36"/>
    <w:rsid w:val="00CF63BC"/>
    <w:rsid w:val="00D50D30"/>
    <w:rsid w:val="00D70499"/>
    <w:rsid w:val="00DF1E13"/>
    <w:rsid w:val="00DF5236"/>
    <w:rsid w:val="00E54991"/>
    <w:rsid w:val="00E95387"/>
    <w:rsid w:val="00EB743A"/>
    <w:rsid w:val="00F04742"/>
    <w:rsid w:val="00F10FD6"/>
    <w:rsid w:val="00F34C7B"/>
    <w:rsid w:val="00F3613A"/>
    <w:rsid w:val="00F478D2"/>
    <w:rsid w:val="00F710D2"/>
    <w:rsid w:val="00FB1025"/>
    <w:rsid w:val="00FC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ABADE-574F-4AB8-8670-18E99F7A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25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4953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A74F-C24F-4C99-8A4F-72CEF4F3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User</cp:lastModifiedBy>
  <cp:revision>48</cp:revision>
  <cp:lastPrinted>2022-09-09T11:34:00Z</cp:lastPrinted>
  <dcterms:created xsi:type="dcterms:W3CDTF">2014-09-15T05:30:00Z</dcterms:created>
  <dcterms:modified xsi:type="dcterms:W3CDTF">2022-09-13T12:20:00Z</dcterms:modified>
</cp:coreProperties>
</file>